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8CB62" w14:textId="77777777" w:rsidR="0070571B" w:rsidRPr="005237FA" w:rsidRDefault="0070571B" w:rsidP="00867D3C">
      <w:pPr>
        <w:spacing w:beforeLines="50" w:before="180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bookmarkStart w:id="0" w:name="_GoBack"/>
      <w:bookmarkEnd w:id="0"/>
      <w:r w:rsidRPr="005237FA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性騷擾事件受理申訴簡易流程說明</w:t>
      </w:r>
    </w:p>
    <w:p w14:paraId="67B8CB63" w14:textId="78D87D65" w:rsidR="0070571B" w:rsidRDefault="00867D3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8CB65" wp14:editId="0091EA5C">
                <wp:simplePos x="0" y="0"/>
                <wp:positionH relativeFrom="column">
                  <wp:posOffset>1043940</wp:posOffset>
                </wp:positionH>
                <wp:positionV relativeFrom="paragraph">
                  <wp:posOffset>4259580</wp:posOffset>
                </wp:positionV>
                <wp:extent cx="4221480" cy="716280"/>
                <wp:effectExtent l="5715" t="11430" r="11430" b="5715"/>
                <wp:wrapNone/>
                <wp:docPr id="18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77" w14:textId="77777777" w:rsidR="0070571B" w:rsidRPr="00600A39" w:rsidRDefault="0070571B" w:rsidP="00B3382C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相對人</w:t>
                            </w:r>
                            <w:r w:rsidRPr="00600A39">
                              <w:rPr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Pr="00600A3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雇主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申訴時由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相對人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加害人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雇主受理調查性騷擾事件</w:t>
                            </w:r>
                          </w:p>
                          <w:p w14:paraId="67B8CB78" w14:textId="77777777" w:rsidR="0070571B" w:rsidRPr="00600A39" w:rsidRDefault="0070571B" w:rsidP="00B3382C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相對人</w:t>
                            </w:r>
                            <w:r w:rsidRPr="00600A39">
                              <w:rPr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Pr="009A7983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無雇主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或無業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申訴時由警政單位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單一窗口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受理調查性騷擾事件，且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應向該縣市婦幼隊通報，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而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被害人未滿十八歲亦請通報社會局</w:t>
                            </w:r>
                          </w:p>
                          <w:p w14:paraId="67B8CB79" w14:textId="77777777" w:rsidR="0070571B" w:rsidRPr="00600A39" w:rsidRDefault="0070571B" w:rsidP="00B3382C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7A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7B" w14:textId="77777777" w:rsidR="0070571B" w:rsidRPr="00600A39" w:rsidRDefault="0070571B" w:rsidP="00600A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82.2pt;margin-top:335.4pt;width:332.4pt;height: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" strokeweight=".5pt">
                <v:textbox>
                  <w:txbxContent>
                    <w:p w14:paraId="67B8CB77" w14:textId="77777777" w:rsidR="0070571B" w:rsidRPr="00600A39" w:rsidRDefault="0070571B" w:rsidP="00B3382C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rFonts w:hint="eastAsia"/>
                          <w:b/>
                          <w:sz w:val="20"/>
                          <w:szCs w:val="20"/>
                        </w:rPr>
                        <w:t>相對人</w:t>
                      </w:r>
                      <w:r w:rsidRPr="00600A39">
                        <w:rPr>
                          <w:b/>
                          <w:sz w:val="20"/>
                          <w:szCs w:val="20"/>
                        </w:rPr>
                        <w:t>B</w:t>
                      </w:r>
                      <w:r w:rsidRPr="00600A39">
                        <w:rPr>
                          <w:rFonts w:hint="eastAsia"/>
                          <w:b/>
                          <w:sz w:val="20"/>
                          <w:szCs w:val="20"/>
                        </w:rPr>
                        <w:t>有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雇主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，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申訴時由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相對人</w:t>
                      </w: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加害人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雇主受理調查性騷擾事件</w:t>
                      </w:r>
                    </w:p>
                    <w:p w14:paraId="67B8CB78" w14:textId="77777777" w:rsidR="0070571B" w:rsidRPr="00600A39" w:rsidRDefault="0070571B" w:rsidP="00B3382C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rFonts w:hint="eastAsia"/>
                          <w:b/>
                          <w:sz w:val="20"/>
                          <w:szCs w:val="20"/>
                        </w:rPr>
                        <w:t>相對人</w:t>
                      </w:r>
                      <w:r w:rsidRPr="00600A39">
                        <w:rPr>
                          <w:b/>
                          <w:sz w:val="20"/>
                          <w:szCs w:val="20"/>
                        </w:rPr>
                        <w:t>B</w:t>
                      </w:r>
                      <w:r w:rsidRPr="009A7983">
                        <w:rPr>
                          <w:rFonts w:hint="eastAsia"/>
                          <w:b/>
                          <w:sz w:val="20"/>
                          <w:szCs w:val="20"/>
                        </w:rPr>
                        <w:t>無雇主</w:t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或無業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，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申訴時由警政單位</w:t>
                      </w:r>
                      <w:r w:rsidRPr="00600A39">
                        <w:rPr>
                          <w:sz w:val="20"/>
                          <w:szCs w:val="20"/>
                        </w:rPr>
                        <w:t>(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單一窗口</w:t>
                      </w:r>
                      <w:r w:rsidRPr="00600A39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受理調查性騷擾事件，且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應向該縣市婦幼隊通報，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而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被害人未滿十八歲亦請通報社會局</w:t>
                      </w:r>
                    </w:p>
                    <w:p w14:paraId="67B8CB79" w14:textId="77777777" w:rsidR="0070571B" w:rsidRPr="00600A39" w:rsidRDefault="0070571B" w:rsidP="00B3382C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</w:p>
                    <w:p w14:paraId="67B8CB7A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B8CB7B" w14:textId="77777777" w:rsidR="0070571B" w:rsidRPr="00600A39" w:rsidRDefault="0070571B" w:rsidP="00600A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7B8CB66" wp14:editId="109F8C50">
                <wp:simplePos x="0" y="0"/>
                <wp:positionH relativeFrom="column">
                  <wp:posOffset>1043940</wp:posOffset>
                </wp:positionH>
                <wp:positionV relativeFrom="paragraph">
                  <wp:posOffset>985520</wp:posOffset>
                </wp:positionV>
                <wp:extent cx="4175760" cy="662940"/>
                <wp:effectExtent l="5715" t="13970" r="9525" b="8890"/>
                <wp:wrapNone/>
                <wp:docPr id="17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7C" w14:textId="77777777" w:rsidR="0070571B" w:rsidRDefault="0070571B" w:rsidP="00B3382C">
                            <w:pPr>
                              <w:spacing w:line="280" w:lineRule="exact"/>
                              <w:rPr>
                                <w:rFonts w:ascii="新細明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(B)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相對人為教、職、工、生、校長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600A39">
                              <w:rPr>
                                <w:rFonts w:ascii="新細明體" w:hAnsi="新細明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本案為性別平等教育法適用</w:t>
                            </w:r>
                          </w:p>
                          <w:p w14:paraId="67B8CB7D" w14:textId="77777777" w:rsidR="0070571B" w:rsidRDefault="0070571B" w:rsidP="00B3382C">
                            <w:pPr>
                              <w:spacing w:line="280" w:lineRule="exact"/>
                              <w:rPr>
                                <w:rFonts w:ascii="新細明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為案發時相對人所屬學校受理調查性騷擾事件，並進行相關通報</w:t>
                            </w:r>
                          </w:p>
                          <w:p w14:paraId="67B8CB7E" w14:textId="77777777" w:rsidR="0070571B" w:rsidRPr="00600A39" w:rsidRDefault="0070571B" w:rsidP="00B3382C">
                            <w:pPr>
                              <w:spacing w:line="280" w:lineRule="exact"/>
                              <w:rPr>
                                <w:rFonts w:ascii="新細明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(</w:t>
                            </w:r>
                            <w:r w:rsidRPr="00B3382C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若</w:t>
                            </w:r>
                            <w:r w:rsidRPr="00B3382C">
                              <w:rPr>
                                <w:rFonts w:ascii="新細明體" w:hAnsi="新細明體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B3382C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的身分為教職員工校長，而</w:t>
                            </w:r>
                            <w:r w:rsidRPr="00B3382C">
                              <w:rPr>
                                <w:rFonts w:ascii="新細明體" w:hAnsi="新細明體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Pr="00B3382C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為學生，亦適用性別平等教育法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B8CB7F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80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81" w14:textId="77777777" w:rsidR="0070571B" w:rsidRPr="00600A39" w:rsidRDefault="0070571B" w:rsidP="00600A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margin-left:82.2pt;margin-top:77.6pt;width:328.8pt;height:52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" strokeweight=".5pt">
                <v:textbox>
                  <w:txbxContent>
                    <w:p w14:paraId="67B8CB7C" w14:textId="77777777" w:rsidR="0070571B" w:rsidRDefault="0070571B" w:rsidP="00B3382C">
                      <w:pPr>
                        <w:spacing w:line="280" w:lineRule="exact"/>
                        <w:rPr>
                          <w:rFonts w:ascii="新細明體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sz w:val="20"/>
                          <w:szCs w:val="20"/>
                        </w:rPr>
                        <w:t>(B)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相對人為教、職、工、生、校長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，</w:t>
                      </w:r>
                      <w:r w:rsidRPr="00600A39">
                        <w:rPr>
                          <w:rFonts w:ascii="新細明體" w:hAnsi="新細明體" w:hint="eastAsia"/>
                          <w:b/>
                          <w:bCs/>
                          <w:sz w:val="20"/>
                          <w:szCs w:val="20"/>
                        </w:rPr>
                        <w:t>本案為性別平等教育法適用</w:t>
                      </w:r>
                    </w:p>
                    <w:p w14:paraId="67B8CB7D" w14:textId="77777777" w:rsidR="0070571B" w:rsidRDefault="0070571B" w:rsidP="00B3382C">
                      <w:pPr>
                        <w:spacing w:line="280" w:lineRule="exact"/>
                        <w:rPr>
                          <w:rFonts w:ascii="新細明體"/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為案發時相對人所屬學校受理調查性騷擾事件，並進行相關通報</w:t>
                      </w:r>
                    </w:p>
                    <w:p w14:paraId="67B8CB7E" w14:textId="77777777" w:rsidR="0070571B" w:rsidRPr="00600A39" w:rsidRDefault="0070571B" w:rsidP="00B3382C">
                      <w:pPr>
                        <w:spacing w:line="280" w:lineRule="exact"/>
                        <w:rPr>
                          <w:rFonts w:ascii="新細明體"/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/>
                          <w:sz w:val="20"/>
                          <w:szCs w:val="20"/>
                        </w:rPr>
                        <w:t>(</w:t>
                      </w:r>
                      <w:r w:rsidRPr="00B3382C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若</w:t>
                      </w:r>
                      <w:r w:rsidRPr="00B3382C">
                        <w:rPr>
                          <w:rFonts w:ascii="新細明體" w:hAnsi="新細明體"/>
                          <w:b/>
                          <w:sz w:val="20"/>
                          <w:szCs w:val="20"/>
                        </w:rPr>
                        <w:t>A</w:t>
                      </w:r>
                      <w:r w:rsidRPr="00B3382C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的身分為教職員工校長，而</w:t>
                      </w:r>
                      <w:r w:rsidRPr="00B3382C">
                        <w:rPr>
                          <w:rFonts w:ascii="新細明體" w:hAnsi="新細明體"/>
                          <w:b/>
                          <w:sz w:val="20"/>
                          <w:szCs w:val="20"/>
                        </w:rPr>
                        <w:t>B</w:t>
                      </w:r>
                      <w:r w:rsidRPr="00B3382C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為學生，亦適用性別平等教育法</w:t>
                      </w:r>
                      <w:r>
                        <w:rPr>
                          <w:rFonts w:ascii="新細明體" w:hAnsi="新細明體"/>
                          <w:sz w:val="20"/>
                          <w:szCs w:val="20"/>
                        </w:rPr>
                        <w:t>)</w:t>
                      </w:r>
                    </w:p>
                    <w:p w14:paraId="67B8CB7F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B8CB80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B8CB81" w14:textId="77777777" w:rsidR="0070571B" w:rsidRPr="00600A39" w:rsidRDefault="0070571B" w:rsidP="00600A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8CB67" wp14:editId="639B0162">
                <wp:simplePos x="0" y="0"/>
                <wp:positionH relativeFrom="column">
                  <wp:posOffset>1043940</wp:posOffset>
                </wp:positionH>
                <wp:positionV relativeFrom="paragraph">
                  <wp:posOffset>6705600</wp:posOffset>
                </wp:positionV>
                <wp:extent cx="4221480" cy="1341120"/>
                <wp:effectExtent l="5715" t="9525" r="11430" b="11430"/>
                <wp:wrapNone/>
                <wp:docPr id="16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134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82" w14:textId="77777777" w:rsidR="0070571B" w:rsidRPr="00500105" w:rsidRDefault="0070571B" w:rsidP="0050010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以社會秩序維護法第</w:t>
                            </w:r>
                            <w:r w:rsidRPr="00500105">
                              <w:rPr>
                                <w:sz w:val="20"/>
                                <w:szCs w:val="20"/>
                              </w:rPr>
                              <w:t>83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條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規定受理</w:t>
                            </w:r>
                          </w:p>
                          <w:p w14:paraId="67B8CB83" w14:textId="77777777" w:rsidR="0070571B" w:rsidRPr="00500105" w:rsidRDefault="0070571B" w:rsidP="0050010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以性騷擾防治法第</w:t>
                            </w:r>
                            <w:r w:rsidRPr="00500105"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條規定受理性觸摸罪</w:t>
                            </w:r>
                          </w:p>
                          <w:p w14:paraId="67B8CB84" w14:textId="77777777" w:rsidR="0070571B" w:rsidRPr="00500105" w:rsidRDefault="0070571B" w:rsidP="0050010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以刑法第</w:t>
                            </w:r>
                            <w:r w:rsidRPr="00500105">
                              <w:rPr>
                                <w:sz w:val="20"/>
                                <w:szCs w:val="20"/>
                              </w:rPr>
                              <w:t>310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條規定受理妨害名譽罪</w:t>
                            </w:r>
                          </w:p>
                          <w:p w14:paraId="67B8CB85" w14:textId="77777777" w:rsidR="0070571B" w:rsidRPr="00500105" w:rsidRDefault="0070571B" w:rsidP="0050010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以刑法第</w:t>
                            </w:r>
                            <w:r w:rsidRPr="00500105">
                              <w:rPr>
                                <w:sz w:val="20"/>
                                <w:szCs w:val="20"/>
                              </w:rPr>
                              <w:t>234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條規定受理公然猥褻罪</w:t>
                            </w:r>
                          </w:p>
                          <w:p w14:paraId="67B8CB86" w14:textId="77777777" w:rsidR="0070571B" w:rsidRPr="00500105" w:rsidRDefault="0070571B" w:rsidP="0050010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以刑法第</w:t>
                            </w:r>
                            <w:r w:rsidRPr="00500105">
                              <w:rPr>
                                <w:sz w:val="20"/>
                                <w:szCs w:val="20"/>
                              </w:rPr>
                              <w:t>315-1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條規定受理妨害秘密罪</w:t>
                            </w:r>
                          </w:p>
                          <w:p w14:paraId="67B8CB87" w14:textId="77777777" w:rsidR="0070571B" w:rsidRPr="00500105" w:rsidRDefault="0070571B" w:rsidP="0050010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以刑法第</w:t>
                            </w:r>
                            <w:r w:rsidRPr="00500105">
                              <w:rPr>
                                <w:sz w:val="20"/>
                                <w:szCs w:val="20"/>
                              </w:rPr>
                              <w:t>304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條規定受理強制罪</w:t>
                            </w:r>
                          </w:p>
                          <w:p w14:paraId="67B8CB88" w14:textId="77777777" w:rsidR="0070571B" w:rsidRPr="00500105" w:rsidRDefault="0070571B" w:rsidP="0050010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其他</w:t>
                            </w:r>
                            <w:r w:rsidRPr="00500105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50010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請依照事實說明處理</w:t>
                            </w:r>
                            <w:r w:rsidRPr="0050010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B8CB89" w14:textId="77777777" w:rsidR="0070571B" w:rsidRPr="00500105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8A" w14:textId="77777777" w:rsidR="0070571B" w:rsidRPr="00600A39" w:rsidRDefault="0070571B" w:rsidP="00600A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8" o:spid="_x0000_s1028" type="#_x0000_t202" style="position:absolute;margin-left:82.2pt;margin-top:528pt;width:332.4pt;height:10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" strokeweight=".5pt">
                <v:textbox>
                  <w:txbxContent>
                    <w:p w14:paraId="67B8CB82" w14:textId="77777777" w:rsidR="0070571B" w:rsidRPr="00500105" w:rsidRDefault="0070571B" w:rsidP="00500105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以社會秩序維護法第</w:t>
                      </w:r>
                      <w:r w:rsidRPr="00500105">
                        <w:rPr>
                          <w:sz w:val="20"/>
                          <w:szCs w:val="20"/>
                        </w:rPr>
                        <w:t>83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條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規定受理</w:t>
                      </w:r>
                    </w:p>
                    <w:p w14:paraId="67B8CB83" w14:textId="77777777" w:rsidR="0070571B" w:rsidRPr="00500105" w:rsidRDefault="0070571B" w:rsidP="00500105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以性騷擾防治法第</w:t>
                      </w:r>
                      <w:r w:rsidRPr="00500105">
                        <w:rPr>
                          <w:sz w:val="20"/>
                          <w:szCs w:val="20"/>
                        </w:rPr>
                        <w:t>25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條規定受理性觸摸罪</w:t>
                      </w:r>
                    </w:p>
                    <w:p w14:paraId="67B8CB84" w14:textId="77777777" w:rsidR="0070571B" w:rsidRPr="00500105" w:rsidRDefault="0070571B" w:rsidP="00500105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以刑法第</w:t>
                      </w:r>
                      <w:r w:rsidRPr="00500105">
                        <w:rPr>
                          <w:sz w:val="20"/>
                          <w:szCs w:val="20"/>
                        </w:rPr>
                        <w:t>310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條規定受理妨害名譽罪</w:t>
                      </w:r>
                    </w:p>
                    <w:p w14:paraId="67B8CB85" w14:textId="77777777" w:rsidR="0070571B" w:rsidRPr="00500105" w:rsidRDefault="0070571B" w:rsidP="00500105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以刑法第</w:t>
                      </w:r>
                      <w:r w:rsidRPr="00500105">
                        <w:rPr>
                          <w:sz w:val="20"/>
                          <w:szCs w:val="20"/>
                        </w:rPr>
                        <w:t>234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條規定受理公然猥褻罪</w:t>
                      </w:r>
                    </w:p>
                    <w:p w14:paraId="67B8CB86" w14:textId="77777777" w:rsidR="0070571B" w:rsidRPr="00500105" w:rsidRDefault="0070571B" w:rsidP="00500105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以刑法第</w:t>
                      </w:r>
                      <w:r w:rsidRPr="00500105">
                        <w:rPr>
                          <w:sz w:val="20"/>
                          <w:szCs w:val="20"/>
                        </w:rPr>
                        <w:t>315-1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條規定受理妨害秘密罪</w:t>
                      </w:r>
                    </w:p>
                    <w:p w14:paraId="67B8CB87" w14:textId="77777777" w:rsidR="0070571B" w:rsidRPr="00500105" w:rsidRDefault="0070571B" w:rsidP="00500105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以刑法第</w:t>
                      </w:r>
                      <w:r w:rsidRPr="00500105">
                        <w:rPr>
                          <w:sz w:val="20"/>
                          <w:szCs w:val="20"/>
                        </w:rPr>
                        <w:t>304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條規定受理強制罪</w:t>
                      </w:r>
                    </w:p>
                    <w:p w14:paraId="67B8CB88" w14:textId="77777777" w:rsidR="0070571B" w:rsidRPr="00500105" w:rsidRDefault="0070571B" w:rsidP="00500105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其他</w:t>
                      </w:r>
                      <w:r w:rsidRPr="00500105">
                        <w:rPr>
                          <w:sz w:val="20"/>
                          <w:szCs w:val="20"/>
                        </w:rPr>
                        <w:t>(</w:t>
                      </w:r>
                      <w:r w:rsidRPr="00500105">
                        <w:rPr>
                          <w:rFonts w:hint="eastAsia"/>
                          <w:sz w:val="20"/>
                          <w:szCs w:val="20"/>
                        </w:rPr>
                        <w:t>請依照事實說明處理</w:t>
                      </w:r>
                      <w:r w:rsidRPr="00500105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7B8CB89" w14:textId="77777777" w:rsidR="0070571B" w:rsidRPr="00500105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B8CB8A" w14:textId="77777777" w:rsidR="0070571B" w:rsidRPr="00600A39" w:rsidRDefault="0070571B" w:rsidP="00600A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8CB68" wp14:editId="44098271">
                <wp:simplePos x="0" y="0"/>
                <wp:positionH relativeFrom="column">
                  <wp:posOffset>1043940</wp:posOffset>
                </wp:positionH>
                <wp:positionV relativeFrom="paragraph">
                  <wp:posOffset>5928360</wp:posOffset>
                </wp:positionV>
                <wp:extent cx="4221480" cy="556260"/>
                <wp:effectExtent l="5715" t="13335" r="11430" b="11430"/>
                <wp:wrapNone/>
                <wp:docPr id="15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8B" w14:textId="77777777" w:rsidR="0070571B" w:rsidRDefault="0070571B" w:rsidP="00500105">
                            <w:pPr>
                              <w:spacing w:line="28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B8CB8C" w14:textId="77777777" w:rsidR="0070571B" w:rsidRDefault="0070571B" w:rsidP="00500105">
                            <w:pPr>
                              <w:spacing w:line="28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50010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請確認被害人所遭受性騷擾案件的相關要件，協助製作筆錄</w:t>
                            </w:r>
                          </w:p>
                          <w:p w14:paraId="67B8CB8D" w14:textId="77777777" w:rsidR="0070571B" w:rsidRPr="00500105" w:rsidRDefault="0070571B" w:rsidP="0050010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29" type="#_x0000_t202" style="position:absolute;margin-left:82.2pt;margin-top:466.8pt;width:332.4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" strokeweight=".5pt">
                <v:textbox>
                  <w:txbxContent>
                    <w:p w14:paraId="67B8CB8B" w14:textId="77777777" w:rsidR="0070571B" w:rsidRDefault="0070571B" w:rsidP="00500105">
                      <w:pPr>
                        <w:spacing w:line="28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B8CB8C" w14:textId="77777777" w:rsidR="0070571B" w:rsidRDefault="0070571B" w:rsidP="00500105">
                      <w:pPr>
                        <w:spacing w:line="28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500105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請確認被害人所遭受性騷擾案件的相關要件，協助製作筆錄</w:t>
                      </w:r>
                    </w:p>
                    <w:p w14:paraId="67B8CB8D" w14:textId="77777777" w:rsidR="0070571B" w:rsidRPr="00500105" w:rsidRDefault="0070571B" w:rsidP="00500105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B8CB69" wp14:editId="20585347">
                <wp:simplePos x="0" y="0"/>
                <wp:positionH relativeFrom="column">
                  <wp:posOffset>1043940</wp:posOffset>
                </wp:positionH>
                <wp:positionV relativeFrom="paragraph">
                  <wp:posOffset>5120640</wp:posOffset>
                </wp:positionV>
                <wp:extent cx="4221480" cy="563880"/>
                <wp:effectExtent l="5715" t="5715" r="11430" b="11430"/>
                <wp:wrapNone/>
                <wp:docPr id="14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8E" w14:textId="77777777" w:rsidR="0070571B" w:rsidRDefault="0070571B" w:rsidP="00500105">
                            <w:pPr>
                              <w:spacing w:line="280" w:lineRule="exac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7B8CB8F" w14:textId="77777777" w:rsidR="0070571B" w:rsidRPr="00600A39" w:rsidRDefault="0070571B" w:rsidP="0050010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600A3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要提出刑事告訴，相關單位可以協助被害人向警政單位報案處理</w:t>
                            </w:r>
                          </w:p>
                          <w:p w14:paraId="67B8CB90" w14:textId="77777777" w:rsidR="0070571B" w:rsidRPr="00600A39" w:rsidRDefault="0070571B" w:rsidP="00500105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91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92" w14:textId="77777777" w:rsidR="0070571B" w:rsidRPr="00600A39" w:rsidRDefault="0070571B" w:rsidP="00600A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30" type="#_x0000_t202" style="position:absolute;margin-left:82.2pt;margin-top:403.2pt;width:332.4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" strokeweight=".5pt">
                <v:textbox>
                  <w:txbxContent>
                    <w:p w14:paraId="67B8CB8E" w14:textId="77777777" w:rsidR="0070571B" w:rsidRDefault="0070571B" w:rsidP="00500105">
                      <w:pPr>
                        <w:spacing w:line="280" w:lineRule="exac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7B8CB8F" w14:textId="77777777" w:rsidR="0070571B" w:rsidRPr="00600A39" w:rsidRDefault="0070571B" w:rsidP="00500105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600A3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要提出刑事告訴，相關單位可以協助被害人向警政單位報案處理</w:t>
                      </w:r>
                    </w:p>
                    <w:p w14:paraId="67B8CB90" w14:textId="77777777" w:rsidR="0070571B" w:rsidRPr="00600A39" w:rsidRDefault="0070571B" w:rsidP="00500105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</w:p>
                    <w:p w14:paraId="67B8CB91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B8CB92" w14:textId="77777777" w:rsidR="0070571B" w:rsidRPr="00600A39" w:rsidRDefault="0070571B" w:rsidP="00600A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8CB6A" wp14:editId="6F845CA0">
                <wp:simplePos x="0" y="0"/>
                <wp:positionH relativeFrom="column">
                  <wp:posOffset>-38100</wp:posOffset>
                </wp:positionH>
                <wp:positionV relativeFrom="paragraph">
                  <wp:posOffset>6751320</wp:posOffset>
                </wp:positionV>
                <wp:extent cx="914400" cy="612140"/>
                <wp:effectExtent l="19050" t="17145" r="19050" b="113665"/>
                <wp:wrapNone/>
                <wp:docPr id="13" name="矩形圖說文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93" w14:textId="77777777" w:rsidR="0070571B" w:rsidRDefault="0070571B" w:rsidP="00600A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相關刑責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5" o:spid="_x0000_s1031" type="#_x0000_t61" style="position:absolute;margin-left:-3pt;margin-top:531.6pt;width:1in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" adj="6300,24300" strokecolor="#f79646" strokeweight="2pt">
                <v:textbox>
                  <w:txbxContent>
                    <w:p w14:paraId="67B8CB93" w14:textId="77777777" w:rsidR="0070571B" w:rsidRDefault="0070571B" w:rsidP="00600A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相關刑責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8CB6B" wp14:editId="7B0E8CBC">
                <wp:simplePos x="0" y="0"/>
                <wp:positionH relativeFrom="column">
                  <wp:posOffset>-38100</wp:posOffset>
                </wp:positionH>
                <wp:positionV relativeFrom="paragraph">
                  <wp:posOffset>5928360</wp:posOffset>
                </wp:positionV>
                <wp:extent cx="914400" cy="612140"/>
                <wp:effectExtent l="19050" t="13335" r="19050" b="107950"/>
                <wp:wrapNone/>
                <wp:docPr id="12" name="矩形圖說文字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94" w14:textId="77777777" w:rsidR="0070571B" w:rsidRDefault="0070571B" w:rsidP="00600A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警政單位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14" o:spid="_x0000_s1032" type="#_x0000_t61" style="position:absolute;margin-left:-3pt;margin-top:466.8pt;width:1in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" adj="6300,24300" strokecolor="#f79646" strokeweight="2pt">
                <v:textbox>
                  <w:txbxContent>
                    <w:p w14:paraId="67B8CB94" w14:textId="77777777" w:rsidR="0070571B" w:rsidRDefault="0070571B" w:rsidP="00600A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警政單位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8CB6C" wp14:editId="01D62F1F">
                <wp:simplePos x="0" y="0"/>
                <wp:positionH relativeFrom="column">
                  <wp:posOffset>-38100</wp:posOffset>
                </wp:positionH>
                <wp:positionV relativeFrom="paragraph">
                  <wp:posOffset>5113020</wp:posOffset>
                </wp:positionV>
                <wp:extent cx="914400" cy="612140"/>
                <wp:effectExtent l="19050" t="17145" r="19050" b="113665"/>
                <wp:wrapNone/>
                <wp:docPr id="11" name="矩形圖說文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95" w14:textId="77777777" w:rsidR="0070571B" w:rsidRPr="00600A39" w:rsidRDefault="0070571B" w:rsidP="00600A39">
                            <w:r w:rsidRPr="00600A39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若</w:t>
                            </w:r>
                            <w:r w:rsidRPr="00600A39">
                              <w:rPr>
                                <w:b/>
                                <w:bCs/>
                                <w:sz w:val="22"/>
                              </w:rPr>
                              <w:t>A</w:t>
                            </w:r>
                            <w:r w:rsidRPr="00600A39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要提出刑事告訴</w:t>
                            </w:r>
                          </w:p>
                          <w:p w14:paraId="67B8CB96" w14:textId="77777777" w:rsidR="0070571B" w:rsidRDefault="0070571B" w:rsidP="0060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13" o:spid="_x0000_s1033" type="#_x0000_t61" style="position:absolute;margin-left:-3pt;margin-top:402.6pt;width:1in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" adj="6300,24300" strokecolor="#f79646" strokeweight="2pt">
                <v:textbox>
                  <w:txbxContent>
                    <w:p w14:paraId="67B8CB95" w14:textId="77777777" w:rsidR="0070571B" w:rsidRPr="00600A39" w:rsidRDefault="0070571B" w:rsidP="00600A39">
                      <w:r w:rsidRPr="00600A39">
                        <w:rPr>
                          <w:rFonts w:hint="eastAsia"/>
                          <w:b/>
                          <w:bCs/>
                          <w:sz w:val="22"/>
                        </w:rPr>
                        <w:t>若</w:t>
                      </w:r>
                      <w:r w:rsidRPr="00600A39">
                        <w:rPr>
                          <w:b/>
                          <w:bCs/>
                          <w:sz w:val="22"/>
                        </w:rPr>
                        <w:t>A</w:t>
                      </w:r>
                      <w:r w:rsidRPr="00600A39">
                        <w:rPr>
                          <w:rFonts w:hint="eastAsia"/>
                          <w:b/>
                          <w:bCs/>
                          <w:sz w:val="22"/>
                        </w:rPr>
                        <w:t>要提出刑事告訴</w:t>
                      </w:r>
                    </w:p>
                    <w:p w14:paraId="67B8CB96" w14:textId="77777777" w:rsidR="0070571B" w:rsidRDefault="0070571B" w:rsidP="00600A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B8CB6D" wp14:editId="462BA9E8">
                <wp:simplePos x="0" y="0"/>
                <wp:positionH relativeFrom="column">
                  <wp:posOffset>1043940</wp:posOffset>
                </wp:positionH>
                <wp:positionV relativeFrom="paragraph">
                  <wp:posOffset>190500</wp:posOffset>
                </wp:positionV>
                <wp:extent cx="4175760" cy="612140"/>
                <wp:effectExtent l="5715" t="9525" r="9525" b="6985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97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請確認當事人</w:t>
                            </w:r>
                            <w:r w:rsidRPr="00600A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600A3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被害人：</w:t>
                            </w:r>
                            <w:r w:rsidRPr="00600A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A)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是否為學生或為教、職、工、生、校長</w:t>
                            </w:r>
                          </w:p>
                          <w:p w14:paraId="67B8CB98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請確認相對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人</w:t>
                            </w:r>
                            <w:r w:rsidRPr="00600A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加害</w:t>
                            </w:r>
                            <w:r w:rsidRPr="00600A3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人：</w:t>
                            </w:r>
                            <w:r w:rsidRPr="00600A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B)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是否為教、職、工、生、校長</w:t>
                            </w:r>
                          </w:p>
                          <w:p w14:paraId="67B8CB99" w14:textId="77777777" w:rsidR="0070571B" w:rsidRPr="00600A39" w:rsidRDefault="007057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34" type="#_x0000_t202" style="position:absolute;margin-left:82.2pt;margin-top:15pt;width:328.8pt;height:4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" strokeweight=".5pt">
                <v:textbox>
                  <w:txbxContent>
                    <w:p w14:paraId="67B8CB97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請確認當事人</w:t>
                      </w:r>
                      <w:r w:rsidRPr="00600A39">
                        <w:rPr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Pr="00600A3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被害人：</w:t>
                      </w:r>
                      <w:r w:rsidRPr="00600A39">
                        <w:rPr>
                          <w:b/>
                          <w:bCs/>
                          <w:sz w:val="20"/>
                          <w:szCs w:val="20"/>
                        </w:rPr>
                        <w:t>A)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是否為學生或為教、職、工、生、校長</w:t>
                      </w:r>
                    </w:p>
                    <w:p w14:paraId="67B8CB98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請確認相對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人</w:t>
                      </w:r>
                      <w:r w:rsidRPr="00600A39">
                        <w:rPr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加害</w:t>
                      </w:r>
                      <w:r w:rsidRPr="00600A3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人：</w:t>
                      </w:r>
                      <w:r w:rsidRPr="00600A39">
                        <w:rPr>
                          <w:b/>
                          <w:bCs/>
                          <w:sz w:val="20"/>
                          <w:szCs w:val="20"/>
                        </w:rPr>
                        <w:t>B)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是否為教、職、工、生、校長</w:t>
                      </w:r>
                    </w:p>
                    <w:p w14:paraId="67B8CB99" w14:textId="77777777" w:rsidR="0070571B" w:rsidRPr="00600A39" w:rsidRDefault="0070571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B8CB6E" wp14:editId="2B8C432C">
                <wp:simplePos x="0" y="0"/>
                <wp:positionH relativeFrom="column">
                  <wp:posOffset>1043940</wp:posOffset>
                </wp:positionH>
                <wp:positionV relativeFrom="paragraph">
                  <wp:posOffset>1828800</wp:posOffset>
                </wp:positionV>
                <wp:extent cx="4175760" cy="662940"/>
                <wp:effectExtent l="5715" t="9525" r="9525" b="13335"/>
                <wp:wrapNone/>
                <wp:docPr id="9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9A" w14:textId="77777777" w:rsidR="0070571B" w:rsidRPr="00600A39" w:rsidRDefault="0070571B" w:rsidP="00600A39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請再確認下列二件事情</w:t>
                            </w:r>
                          </w:p>
                          <w:p w14:paraId="67B8CB9B" w14:textId="77777777" w:rsidR="0070571B" w:rsidRPr="00600A39" w:rsidRDefault="0070571B" w:rsidP="00B3382C">
                            <w:pPr>
                              <w:spacing w:line="28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1.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請確認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(A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被害人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是否正在執行職務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案發時為上班執行職務時間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7B8CB9C" w14:textId="77777777" w:rsidR="0070571B" w:rsidRPr="00600A39" w:rsidRDefault="0070571B" w:rsidP="00B3382C">
                            <w:pPr>
                              <w:spacing w:line="28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  <w:szCs w:val="20"/>
                              </w:rPr>
                              <w:t>2.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請確認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(B</w:t>
                            </w: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加害人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是否有雇主</w:t>
                            </w:r>
                          </w:p>
                          <w:p w14:paraId="67B8CB9D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9E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9F" w14:textId="77777777" w:rsidR="0070571B" w:rsidRPr="00600A39" w:rsidRDefault="0070571B" w:rsidP="00600A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35" type="#_x0000_t202" style="position:absolute;margin-left:82.2pt;margin-top:2in;width:328.8pt;height:52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" strokeweight=".5pt">
                <v:textbox>
                  <w:txbxContent>
                    <w:p w14:paraId="67B8CB9A" w14:textId="77777777" w:rsidR="0070571B" w:rsidRPr="00600A39" w:rsidRDefault="0070571B" w:rsidP="00600A39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請再確認下列二件事情</w:t>
                      </w:r>
                    </w:p>
                    <w:p w14:paraId="67B8CB9B" w14:textId="77777777" w:rsidR="0070571B" w:rsidRPr="00600A39" w:rsidRDefault="0070571B" w:rsidP="00B3382C">
                      <w:pPr>
                        <w:spacing w:line="28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/>
                          <w:sz w:val="20"/>
                          <w:szCs w:val="20"/>
                        </w:rPr>
                        <w:t>1.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請確認</w:t>
                      </w:r>
                      <w:r w:rsidRPr="00600A39">
                        <w:rPr>
                          <w:sz w:val="20"/>
                          <w:szCs w:val="20"/>
                        </w:rPr>
                        <w:t>(A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被害人</w:t>
                      </w:r>
                      <w:r w:rsidRPr="00600A39">
                        <w:rPr>
                          <w:sz w:val="20"/>
                          <w:szCs w:val="20"/>
                        </w:rPr>
                        <w:t>)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是否正在執行職務</w:t>
                      </w:r>
                      <w:r w:rsidRPr="00600A39">
                        <w:rPr>
                          <w:sz w:val="20"/>
                          <w:szCs w:val="20"/>
                        </w:rPr>
                        <w:t>(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案發時為上班執行職務時間</w:t>
                      </w:r>
                      <w:r w:rsidRPr="00600A39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67B8CB9C" w14:textId="77777777" w:rsidR="0070571B" w:rsidRPr="00600A39" w:rsidRDefault="0070571B" w:rsidP="00B3382C">
                      <w:pPr>
                        <w:spacing w:line="28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/>
                          <w:sz w:val="20"/>
                          <w:szCs w:val="20"/>
                        </w:rPr>
                        <w:t>2.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請確認</w:t>
                      </w:r>
                      <w:r w:rsidRPr="00600A39">
                        <w:rPr>
                          <w:sz w:val="20"/>
                          <w:szCs w:val="20"/>
                        </w:rPr>
                        <w:t>(B</w:t>
                      </w: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加害人</w:t>
                      </w:r>
                      <w:r w:rsidRPr="00600A39">
                        <w:rPr>
                          <w:sz w:val="20"/>
                          <w:szCs w:val="20"/>
                        </w:rPr>
                        <w:t>)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是否有雇主</w:t>
                      </w:r>
                    </w:p>
                    <w:p w14:paraId="67B8CB9D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B8CB9E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B8CB9F" w14:textId="77777777" w:rsidR="0070571B" w:rsidRPr="00600A39" w:rsidRDefault="0070571B" w:rsidP="00600A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B8CB6F" wp14:editId="50A082BA">
                <wp:simplePos x="0" y="0"/>
                <wp:positionH relativeFrom="column">
                  <wp:posOffset>1043940</wp:posOffset>
                </wp:positionH>
                <wp:positionV relativeFrom="paragraph">
                  <wp:posOffset>2651760</wp:posOffset>
                </wp:positionV>
                <wp:extent cx="4175760" cy="612140"/>
                <wp:effectExtent l="5715" t="13335" r="9525" b="1270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A0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若</w:t>
                            </w:r>
                            <w:r w:rsidRPr="00600A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Pr="00600A3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正在上班</w:t>
                            </w:r>
                            <w:r w:rsidRPr="00600A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600A3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執行職務</w:t>
                            </w:r>
                            <w:r w:rsidRPr="00600A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Pr="00600A3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，本案為性別工作平等法適用</w:t>
                            </w:r>
                          </w:p>
                          <w:p w14:paraId="67B8CBA1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的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雇主受理調查性騷擾事件</w:t>
                            </w:r>
                          </w:p>
                          <w:p w14:paraId="67B8CBA2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A3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8CBA4" w14:textId="77777777" w:rsidR="0070571B" w:rsidRPr="00600A39" w:rsidRDefault="0070571B" w:rsidP="00600A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6" type="#_x0000_t202" style="position:absolute;margin-left:82.2pt;margin-top:208.8pt;width:328.8pt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" strokeweight=".5pt">
                <v:textbox>
                  <w:txbxContent>
                    <w:p w14:paraId="67B8CBA0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若</w:t>
                      </w:r>
                      <w:r w:rsidRPr="00600A39"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Pr="00600A3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正在上班</w:t>
                      </w:r>
                      <w:r w:rsidRPr="00600A39">
                        <w:rPr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Pr="00600A3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執行職務</w:t>
                      </w:r>
                      <w:r w:rsidRPr="00600A39">
                        <w:rPr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  <w:r w:rsidRPr="00600A3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，本案為性別工作平等法適用</w:t>
                      </w:r>
                    </w:p>
                    <w:p w14:paraId="67B8CBA1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由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的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雇主受理調查性騷擾事件</w:t>
                      </w:r>
                    </w:p>
                    <w:p w14:paraId="67B8CBA2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B8CBA3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7B8CBA4" w14:textId="77777777" w:rsidR="0070571B" w:rsidRPr="00600A39" w:rsidRDefault="0070571B" w:rsidP="00600A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8CB70" wp14:editId="5DA24E17">
                <wp:simplePos x="0" y="0"/>
                <wp:positionH relativeFrom="column">
                  <wp:posOffset>1043940</wp:posOffset>
                </wp:positionH>
                <wp:positionV relativeFrom="paragraph">
                  <wp:posOffset>3467100</wp:posOffset>
                </wp:positionV>
                <wp:extent cx="4221480" cy="627380"/>
                <wp:effectExtent l="5715" t="9525" r="11430" b="10795"/>
                <wp:wrapNone/>
                <wp:docPr id="7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148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A5" w14:textId="77777777" w:rsidR="0070571B" w:rsidRPr="00600A39" w:rsidRDefault="0070571B" w:rsidP="00600A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案發時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不是執行職務時間，</w:t>
                            </w:r>
                            <w:r w:rsidRPr="00600A3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本案為性騷擾防治法適用</w:t>
                            </w:r>
                          </w:p>
                          <w:p w14:paraId="67B8CBA6" w14:textId="77777777" w:rsidR="0070571B" w:rsidRPr="00600A39" w:rsidRDefault="0070571B" w:rsidP="00600A39">
                            <w:r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請再確認</w:t>
                            </w:r>
                            <w:r w:rsidRPr="00600A39">
                              <w:rPr>
                                <w:sz w:val="20"/>
                                <w:szCs w:val="20"/>
                              </w:rPr>
                              <w:t>(B)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相對</w:t>
                            </w:r>
                            <w:r w:rsidRPr="00600A3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人是否有雇主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37" type="#_x0000_t202" style="position:absolute;margin-left:82.2pt;margin-top:273pt;width:332.4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" strokeweight=".5pt">
                <v:textbox>
                  <w:txbxContent>
                    <w:p w14:paraId="67B8CBA5" w14:textId="77777777" w:rsidR="0070571B" w:rsidRPr="00600A39" w:rsidRDefault="0070571B" w:rsidP="00600A3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案發時</w:t>
                      </w:r>
                      <w:r w:rsidRPr="00600A39">
                        <w:rPr>
                          <w:sz w:val="20"/>
                          <w:szCs w:val="20"/>
                        </w:rPr>
                        <w:t>A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不是執行職務時間，</w:t>
                      </w:r>
                      <w:r w:rsidRPr="00600A3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本案為性騷擾防治法適用</w:t>
                      </w:r>
                    </w:p>
                    <w:p w14:paraId="67B8CBA6" w14:textId="77777777" w:rsidR="0070571B" w:rsidRPr="00600A39" w:rsidRDefault="0070571B" w:rsidP="00600A39">
                      <w:r>
                        <w:rPr>
                          <w:rFonts w:ascii="新細明體" w:hAnsi="新細明體" w:hint="eastAsia"/>
                          <w:sz w:val="20"/>
                          <w:szCs w:val="20"/>
                        </w:rPr>
                        <w:t>※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請再確認</w:t>
                      </w:r>
                      <w:r w:rsidRPr="00600A39">
                        <w:rPr>
                          <w:sz w:val="20"/>
                          <w:szCs w:val="20"/>
                        </w:rPr>
                        <w:t>(B)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相對</w:t>
                      </w:r>
                      <w:r w:rsidRPr="00600A39">
                        <w:rPr>
                          <w:rFonts w:hint="eastAsia"/>
                          <w:sz w:val="20"/>
                          <w:szCs w:val="20"/>
                        </w:rPr>
                        <w:t>人是否有雇主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B8CB71" wp14:editId="6670281D">
                <wp:simplePos x="0" y="0"/>
                <wp:positionH relativeFrom="column">
                  <wp:posOffset>-38100</wp:posOffset>
                </wp:positionH>
                <wp:positionV relativeFrom="paragraph">
                  <wp:posOffset>4297680</wp:posOffset>
                </wp:positionV>
                <wp:extent cx="914400" cy="612140"/>
                <wp:effectExtent l="19050" t="20955" r="19050" b="109855"/>
                <wp:wrapNone/>
                <wp:docPr id="6" name="矩形圖說文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A7" w14:textId="77777777" w:rsidR="0070571B" w:rsidRPr="00600A39" w:rsidRDefault="0070571B" w:rsidP="00600A39">
                            <w:r w:rsidRPr="00600A39">
                              <w:t>B</w:t>
                            </w:r>
                            <w:r w:rsidRPr="00600A39">
                              <w:rPr>
                                <w:rFonts w:hint="eastAsia"/>
                              </w:rPr>
                              <w:t>有無雇主</w:t>
                            </w:r>
                          </w:p>
                          <w:p w14:paraId="67B8CBA8" w14:textId="77777777" w:rsidR="0070571B" w:rsidRDefault="0070571B" w:rsidP="0060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10" o:spid="_x0000_s1038" type="#_x0000_t61" style="position:absolute;margin-left:-3pt;margin-top:338.4pt;width:1in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" adj="6300,24300" strokecolor="#f79646" strokeweight="2pt">
                <v:textbox>
                  <w:txbxContent>
                    <w:p w14:paraId="67B8CBA7" w14:textId="77777777" w:rsidR="0070571B" w:rsidRPr="00600A39" w:rsidRDefault="0070571B" w:rsidP="00600A39">
                      <w:r w:rsidRPr="00600A39">
                        <w:t>B</w:t>
                      </w:r>
                      <w:r w:rsidRPr="00600A39">
                        <w:rPr>
                          <w:rFonts w:hint="eastAsia"/>
                        </w:rPr>
                        <w:t>有無雇主</w:t>
                      </w:r>
                    </w:p>
                    <w:p w14:paraId="67B8CBA8" w14:textId="77777777" w:rsidR="0070571B" w:rsidRDefault="0070571B" w:rsidP="00600A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8CB72" wp14:editId="19F2F542">
                <wp:simplePos x="0" y="0"/>
                <wp:positionH relativeFrom="column">
                  <wp:posOffset>-15240</wp:posOffset>
                </wp:positionH>
                <wp:positionV relativeFrom="paragraph">
                  <wp:posOffset>3482340</wp:posOffset>
                </wp:positionV>
                <wp:extent cx="914400" cy="612140"/>
                <wp:effectExtent l="13335" t="15240" r="15240" b="106045"/>
                <wp:wrapNone/>
                <wp:docPr id="5" name="矩形圖說文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A9" w14:textId="77777777" w:rsidR="0070571B" w:rsidRPr="00600A39" w:rsidRDefault="0070571B" w:rsidP="00600A39">
                            <w:r w:rsidRPr="00600A39"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不在上班時間</w:t>
                            </w:r>
                          </w:p>
                          <w:p w14:paraId="67B8CBAA" w14:textId="77777777" w:rsidR="0070571B" w:rsidRPr="00600A39" w:rsidRDefault="0070571B" w:rsidP="00600A39"/>
                          <w:p w14:paraId="67B8CBAB" w14:textId="77777777" w:rsidR="0070571B" w:rsidRDefault="0070571B" w:rsidP="0060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9" o:spid="_x0000_s1039" type="#_x0000_t61" style="position:absolute;margin-left:-1.2pt;margin-top:274.2pt;width:1in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" adj="6300,24300" strokecolor="#f79646" strokeweight="2pt">
                <v:textbox>
                  <w:txbxContent>
                    <w:p w14:paraId="67B8CBA9" w14:textId="77777777" w:rsidR="0070571B" w:rsidRPr="00600A39" w:rsidRDefault="0070571B" w:rsidP="00600A39">
                      <w:r w:rsidRPr="00600A39">
                        <w:t>A</w:t>
                      </w:r>
                      <w:r>
                        <w:rPr>
                          <w:rFonts w:hint="eastAsia"/>
                        </w:rPr>
                        <w:t>不在上班時間</w:t>
                      </w:r>
                    </w:p>
                    <w:p w14:paraId="67B8CBAA" w14:textId="77777777" w:rsidR="0070571B" w:rsidRPr="00600A39" w:rsidRDefault="0070571B" w:rsidP="00600A39"/>
                    <w:p w14:paraId="67B8CBAB" w14:textId="77777777" w:rsidR="0070571B" w:rsidRDefault="0070571B" w:rsidP="00600A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B8CB73" wp14:editId="543B8323">
                <wp:simplePos x="0" y="0"/>
                <wp:positionH relativeFrom="column">
                  <wp:posOffset>-15240</wp:posOffset>
                </wp:positionH>
                <wp:positionV relativeFrom="paragraph">
                  <wp:posOffset>2651760</wp:posOffset>
                </wp:positionV>
                <wp:extent cx="914400" cy="612140"/>
                <wp:effectExtent l="13335" t="13335" r="15240" b="107950"/>
                <wp:wrapNone/>
                <wp:docPr id="4" name="矩形圖說文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AC" w14:textId="77777777" w:rsidR="0070571B" w:rsidRPr="00600A39" w:rsidRDefault="0070571B" w:rsidP="00600A39">
                            <w:r w:rsidRPr="00600A39"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正在上班時間</w:t>
                            </w:r>
                          </w:p>
                          <w:p w14:paraId="67B8CBAD" w14:textId="77777777" w:rsidR="0070571B" w:rsidRDefault="0070571B" w:rsidP="0060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7" o:spid="_x0000_s1040" type="#_x0000_t61" style="position:absolute;margin-left:-1.2pt;margin-top:208.8pt;width:1in;height:4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" adj="6300,24300" strokecolor="#f79646" strokeweight="2pt">
                <v:textbox>
                  <w:txbxContent>
                    <w:p w14:paraId="67B8CBAC" w14:textId="77777777" w:rsidR="0070571B" w:rsidRPr="00600A39" w:rsidRDefault="0070571B" w:rsidP="00600A39">
                      <w:r w:rsidRPr="00600A39">
                        <w:t>A</w:t>
                      </w:r>
                      <w:r>
                        <w:rPr>
                          <w:rFonts w:hint="eastAsia"/>
                        </w:rPr>
                        <w:t>正在上班時間</w:t>
                      </w:r>
                    </w:p>
                    <w:p w14:paraId="67B8CBAD" w14:textId="77777777" w:rsidR="0070571B" w:rsidRDefault="0070571B" w:rsidP="00600A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B8CB74" wp14:editId="0F751F78">
                <wp:simplePos x="0" y="0"/>
                <wp:positionH relativeFrom="column">
                  <wp:posOffset>-15240</wp:posOffset>
                </wp:positionH>
                <wp:positionV relativeFrom="paragraph">
                  <wp:posOffset>1836420</wp:posOffset>
                </wp:positionV>
                <wp:extent cx="914400" cy="612140"/>
                <wp:effectExtent l="13335" t="17145" r="15240" b="113665"/>
                <wp:wrapNone/>
                <wp:docPr id="3" name="矩形圖說文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AE" w14:textId="77777777" w:rsidR="0070571B" w:rsidRPr="00600A39" w:rsidRDefault="0070571B" w:rsidP="00600A39">
                            <w:r w:rsidRPr="00600A39"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不是</w:t>
                            </w:r>
                            <w:r w:rsidRPr="00600A39">
                              <w:rPr>
                                <w:rFonts w:hint="eastAsia"/>
                              </w:rPr>
                              <w:t>學生</w:t>
                            </w:r>
                          </w:p>
                          <w:p w14:paraId="67B8CBAF" w14:textId="77777777" w:rsidR="0070571B" w:rsidRPr="00600A39" w:rsidRDefault="0070571B" w:rsidP="00600A39"/>
                          <w:p w14:paraId="67B8CBB0" w14:textId="77777777" w:rsidR="0070571B" w:rsidRDefault="0070571B" w:rsidP="0060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5" o:spid="_x0000_s1041" type="#_x0000_t61" style="position:absolute;margin-left:-1.2pt;margin-top:144.6pt;width:1in;height:4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" adj="6300,24300" strokecolor="#f79646" strokeweight="2pt">
                <v:textbox>
                  <w:txbxContent>
                    <w:p w14:paraId="67B8CBAE" w14:textId="77777777" w:rsidR="0070571B" w:rsidRPr="00600A39" w:rsidRDefault="0070571B" w:rsidP="00600A39">
                      <w:r w:rsidRPr="00600A39">
                        <w:t>A</w:t>
                      </w:r>
                      <w:r>
                        <w:rPr>
                          <w:rFonts w:hint="eastAsia"/>
                        </w:rPr>
                        <w:t>不是</w:t>
                      </w:r>
                      <w:r w:rsidRPr="00600A39">
                        <w:rPr>
                          <w:rFonts w:hint="eastAsia"/>
                        </w:rPr>
                        <w:t>學生</w:t>
                      </w:r>
                    </w:p>
                    <w:p w14:paraId="67B8CBAF" w14:textId="77777777" w:rsidR="0070571B" w:rsidRPr="00600A39" w:rsidRDefault="0070571B" w:rsidP="00600A39"/>
                    <w:p w14:paraId="67B8CBB0" w14:textId="77777777" w:rsidR="0070571B" w:rsidRDefault="0070571B" w:rsidP="00600A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7B8CB75" wp14:editId="2FA0CF13">
                <wp:simplePos x="0" y="0"/>
                <wp:positionH relativeFrom="column">
                  <wp:posOffset>-38100</wp:posOffset>
                </wp:positionH>
                <wp:positionV relativeFrom="paragraph">
                  <wp:posOffset>1028700</wp:posOffset>
                </wp:positionV>
                <wp:extent cx="914400" cy="612140"/>
                <wp:effectExtent l="19050" t="19050" r="19050" b="111760"/>
                <wp:wrapNone/>
                <wp:docPr id="2" name="矩形圖說文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B1" w14:textId="77777777" w:rsidR="0070571B" w:rsidRPr="00600A39" w:rsidRDefault="0070571B" w:rsidP="00600A39">
                            <w:r w:rsidRPr="00600A39">
                              <w:t>A</w:t>
                            </w:r>
                            <w:r w:rsidRPr="00600A39">
                              <w:rPr>
                                <w:rFonts w:hint="eastAsia"/>
                              </w:rPr>
                              <w:t>為學生</w:t>
                            </w:r>
                          </w:p>
                          <w:p w14:paraId="67B8CBB2" w14:textId="77777777" w:rsidR="0070571B" w:rsidRPr="00600A39" w:rsidRDefault="0070571B" w:rsidP="00600A39"/>
                          <w:p w14:paraId="67B8CBB3" w14:textId="77777777" w:rsidR="0070571B" w:rsidRDefault="0070571B" w:rsidP="0060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3" o:spid="_x0000_s1042" type="#_x0000_t61" style="position:absolute;margin-left:-3pt;margin-top:81pt;width:1in;height:48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" adj="6300,24300" strokecolor="#f79646" strokeweight="2pt">
                <v:textbox>
                  <w:txbxContent>
                    <w:p w14:paraId="67B8CBB1" w14:textId="77777777" w:rsidR="0070571B" w:rsidRPr="00600A39" w:rsidRDefault="0070571B" w:rsidP="00600A39">
                      <w:r w:rsidRPr="00600A39">
                        <w:t>A</w:t>
                      </w:r>
                      <w:r w:rsidRPr="00600A39">
                        <w:rPr>
                          <w:rFonts w:hint="eastAsia"/>
                        </w:rPr>
                        <w:t>為學生</w:t>
                      </w:r>
                    </w:p>
                    <w:p w14:paraId="67B8CBB2" w14:textId="77777777" w:rsidR="0070571B" w:rsidRPr="00600A39" w:rsidRDefault="0070571B" w:rsidP="00600A39"/>
                    <w:p w14:paraId="67B8CBB3" w14:textId="77777777" w:rsidR="0070571B" w:rsidRDefault="0070571B" w:rsidP="00600A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B8CB76" wp14:editId="08044DE9">
                <wp:simplePos x="0" y="0"/>
                <wp:positionH relativeFrom="column">
                  <wp:posOffset>-15240</wp:posOffset>
                </wp:positionH>
                <wp:positionV relativeFrom="paragraph">
                  <wp:posOffset>190500</wp:posOffset>
                </wp:positionV>
                <wp:extent cx="914400" cy="612775"/>
                <wp:effectExtent l="13335" t="19050" r="15240" b="111125"/>
                <wp:wrapNone/>
                <wp:docPr id="1" name="矩形圖說文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2775"/>
                        </a:xfrm>
                        <a:prstGeom prst="wedgeRectCallout">
                          <a:avLst>
                            <a:gd name="adj1" fmla="val -20833"/>
                            <a:gd name="adj2" fmla="val 625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8CBB4" w14:textId="77777777" w:rsidR="0070571B" w:rsidRPr="00600A39" w:rsidRDefault="0070571B" w:rsidP="00600A39">
                            <w:r w:rsidRPr="00600A39">
                              <w:rPr>
                                <w:rFonts w:hint="eastAsia"/>
                              </w:rPr>
                              <w:t>受理申訴</w:t>
                            </w:r>
                          </w:p>
                          <w:p w14:paraId="67B8CBB5" w14:textId="77777777" w:rsidR="0070571B" w:rsidRDefault="0070571B" w:rsidP="00600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1" o:spid="_x0000_s1043" type="#_x0000_t61" style="position:absolute;margin-left:-1.2pt;margin-top:15pt;width:1in;height:4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" adj="6300,24300" strokecolor="#f79646" strokeweight="2pt">
                <v:textbox>
                  <w:txbxContent>
                    <w:p w14:paraId="67B8CBB4" w14:textId="77777777" w:rsidR="0070571B" w:rsidRPr="00600A39" w:rsidRDefault="0070571B" w:rsidP="00600A39">
                      <w:r w:rsidRPr="00600A39">
                        <w:rPr>
                          <w:rFonts w:hint="eastAsia"/>
                        </w:rPr>
                        <w:t>受理申訴</w:t>
                      </w:r>
                    </w:p>
                    <w:p w14:paraId="67B8CBB5" w14:textId="77777777" w:rsidR="0070571B" w:rsidRDefault="0070571B" w:rsidP="00600A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70571B" w:rsidSect="00A36B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5FDCB" w14:textId="77777777" w:rsidR="00A4011B" w:rsidRDefault="00A4011B" w:rsidP="00867D3C">
      <w:r>
        <w:separator/>
      </w:r>
    </w:p>
  </w:endnote>
  <w:endnote w:type="continuationSeparator" w:id="0">
    <w:p w14:paraId="091EB696" w14:textId="77777777" w:rsidR="00A4011B" w:rsidRDefault="00A4011B" w:rsidP="0086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34540" w14:textId="77777777" w:rsidR="00A4011B" w:rsidRDefault="00A4011B" w:rsidP="00867D3C">
      <w:r>
        <w:separator/>
      </w:r>
    </w:p>
  </w:footnote>
  <w:footnote w:type="continuationSeparator" w:id="0">
    <w:p w14:paraId="1D371B95" w14:textId="77777777" w:rsidR="00A4011B" w:rsidRDefault="00A4011B" w:rsidP="00867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152B"/>
    <w:multiLevelType w:val="hybridMultilevel"/>
    <w:tmpl w:val="AF1096AA"/>
    <w:lvl w:ilvl="0" w:tplc="852A2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5880B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E01AD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B28C5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F6B29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CC6018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33A4A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80666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01BAA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">
    <w:nsid w:val="0ECD6FF9"/>
    <w:multiLevelType w:val="hybridMultilevel"/>
    <w:tmpl w:val="0A4C7A56"/>
    <w:lvl w:ilvl="0" w:tplc="B2AAB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63CE2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55DE8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FE86D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9F8A1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CC9AE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D272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2C8C7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3F1C8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">
    <w:nsid w:val="32911760"/>
    <w:multiLevelType w:val="hybridMultilevel"/>
    <w:tmpl w:val="EDB6226C"/>
    <w:lvl w:ilvl="0" w:tplc="D1622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2ECE1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0FC2C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00F4E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3782C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91EED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BC4D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05283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869CA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3">
    <w:nsid w:val="33700F2F"/>
    <w:multiLevelType w:val="hybridMultilevel"/>
    <w:tmpl w:val="61763FDA"/>
    <w:lvl w:ilvl="0" w:tplc="D78A6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61DA5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58AAF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D16A4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F3C42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B91A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F41EE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EEA4C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9990A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4">
    <w:nsid w:val="4BFA6E6F"/>
    <w:multiLevelType w:val="hybridMultilevel"/>
    <w:tmpl w:val="AB5A30B2"/>
    <w:lvl w:ilvl="0" w:tplc="83B8B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26F4D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0960F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A61C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ED544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1C867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F5183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47144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6AB03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5">
    <w:nsid w:val="546C6F5A"/>
    <w:multiLevelType w:val="hybridMultilevel"/>
    <w:tmpl w:val="3CA611BC"/>
    <w:lvl w:ilvl="0" w:tplc="B63CA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E1BEC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F85A4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DC08CD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08DC2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69CC5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C5689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42F08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E508E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6">
    <w:nsid w:val="5851598A"/>
    <w:multiLevelType w:val="hybridMultilevel"/>
    <w:tmpl w:val="AFEC71F8"/>
    <w:lvl w:ilvl="0" w:tplc="AE78D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A62C8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F438C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C644A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DEBEA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8A52D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183C3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C54E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06DEBA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7">
    <w:nsid w:val="5A901F6E"/>
    <w:multiLevelType w:val="hybridMultilevel"/>
    <w:tmpl w:val="057807C4"/>
    <w:lvl w:ilvl="0" w:tplc="59A8E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7EB2F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3F2E5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D4C2D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DB62C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E8940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25184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4F169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C8ECC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8">
    <w:nsid w:val="5E32796C"/>
    <w:multiLevelType w:val="hybridMultilevel"/>
    <w:tmpl w:val="E4C29040"/>
    <w:lvl w:ilvl="0" w:tplc="5FDC0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E3C46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22289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9E780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69381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28C2F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2248A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F294B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1DBE6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9">
    <w:nsid w:val="6B7D7947"/>
    <w:multiLevelType w:val="hybridMultilevel"/>
    <w:tmpl w:val="D50CA860"/>
    <w:lvl w:ilvl="0" w:tplc="E0AEF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603EB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AF9E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51FA5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A6DA7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51907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12E88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8D149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A1966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0">
    <w:nsid w:val="73AA7F86"/>
    <w:multiLevelType w:val="hybridMultilevel"/>
    <w:tmpl w:val="1C78A390"/>
    <w:lvl w:ilvl="0" w:tplc="5DD64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2C040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DAEAD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1C069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42EA8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AE9E5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517EE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EBC21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0602E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1">
    <w:nsid w:val="74291DD6"/>
    <w:multiLevelType w:val="hybridMultilevel"/>
    <w:tmpl w:val="AC3878E4"/>
    <w:lvl w:ilvl="0" w:tplc="31A00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4170C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5F524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99606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00CC1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9BD26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A27AC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023AD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C3AE7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2">
    <w:nsid w:val="7A2B26AB"/>
    <w:multiLevelType w:val="hybridMultilevel"/>
    <w:tmpl w:val="4606E108"/>
    <w:lvl w:ilvl="0" w:tplc="823EF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5DCCD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56FED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726AE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A09AC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70EC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373A1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8C64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CFF6A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1"/>
  </w:num>
  <w:num w:numId="7">
    <w:abstractNumId w:val="12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39"/>
    <w:rsid w:val="00004C88"/>
    <w:rsid w:val="00044373"/>
    <w:rsid w:val="000550A0"/>
    <w:rsid w:val="000B47A6"/>
    <w:rsid w:val="000E0189"/>
    <w:rsid w:val="001676AD"/>
    <w:rsid w:val="001770BF"/>
    <w:rsid w:val="001F5143"/>
    <w:rsid w:val="00311CC1"/>
    <w:rsid w:val="00333D6F"/>
    <w:rsid w:val="00372C81"/>
    <w:rsid w:val="003926E5"/>
    <w:rsid w:val="003F3D27"/>
    <w:rsid w:val="00420707"/>
    <w:rsid w:val="004261C8"/>
    <w:rsid w:val="004F00DF"/>
    <w:rsid w:val="00500105"/>
    <w:rsid w:val="00506212"/>
    <w:rsid w:val="005237FA"/>
    <w:rsid w:val="005863EE"/>
    <w:rsid w:val="0059739B"/>
    <w:rsid w:val="005A4B13"/>
    <w:rsid w:val="005C3445"/>
    <w:rsid w:val="00600A39"/>
    <w:rsid w:val="00620EE8"/>
    <w:rsid w:val="00655CFB"/>
    <w:rsid w:val="006742A2"/>
    <w:rsid w:val="006A2FC7"/>
    <w:rsid w:val="006B2909"/>
    <w:rsid w:val="0070571B"/>
    <w:rsid w:val="007118A7"/>
    <w:rsid w:val="00762490"/>
    <w:rsid w:val="00794D0D"/>
    <w:rsid w:val="007A4509"/>
    <w:rsid w:val="007C2437"/>
    <w:rsid w:val="007E1A6E"/>
    <w:rsid w:val="007E24BD"/>
    <w:rsid w:val="007E2E18"/>
    <w:rsid w:val="008620D6"/>
    <w:rsid w:val="00867D3C"/>
    <w:rsid w:val="00875181"/>
    <w:rsid w:val="008A752E"/>
    <w:rsid w:val="008B4B61"/>
    <w:rsid w:val="008C07AB"/>
    <w:rsid w:val="00916A99"/>
    <w:rsid w:val="009A7983"/>
    <w:rsid w:val="00A03D84"/>
    <w:rsid w:val="00A36BC8"/>
    <w:rsid w:val="00A4011B"/>
    <w:rsid w:val="00A66EF8"/>
    <w:rsid w:val="00B3382C"/>
    <w:rsid w:val="00B378E3"/>
    <w:rsid w:val="00B53816"/>
    <w:rsid w:val="00B668F1"/>
    <w:rsid w:val="00B7011F"/>
    <w:rsid w:val="00B83F99"/>
    <w:rsid w:val="00BC4A4C"/>
    <w:rsid w:val="00C12750"/>
    <w:rsid w:val="00C41B15"/>
    <w:rsid w:val="00C57383"/>
    <w:rsid w:val="00C63527"/>
    <w:rsid w:val="00C718E8"/>
    <w:rsid w:val="00C92C87"/>
    <w:rsid w:val="00C95055"/>
    <w:rsid w:val="00C95A86"/>
    <w:rsid w:val="00DA305C"/>
    <w:rsid w:val="00DB7D04"/>
    <w:rsid w:val="00DC2116"/>
    <w:rsid w:val="00DF4E80"/>
    <w:rsid w:val="00E1588A"/>
    <w:rsid w:val="00E37469"/>
    <w:rsid w:val="00E51BAD"/>
    <w:rsid w:val="00E760F8"/>
    <w:rsid w:val="00E906B5"/>
    <w:rsid w:val="00F32E0B"/>
    <w:rsid w:val="00F6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B8C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0A39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67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7D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7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7D3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0A39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67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7D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7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7D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60DE865E8F0C946A6B771CAED53E57C" ma:contentTypeVersion="0" ma:contentTypeDescription="建立新的文件。" ma:contentTypeScope="" ma:versionID="676fa41cbb870f209945daf02ad08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6edddc00996549d4a35e321cdf2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FD9FFD-6F7F-420B-84E1-5C68EDCF624A}"/>
</file>

<file path=customXml/itemProps2.xml><?xml version="1.0" encoding="utf-8"?>
<ds:datastoreItem xmlns:ds="http://schemas.openxmlformats.org/officeDocument/2006/customXml" ds:itemID="{57B84DAC-DFB7-401C-A7A2-647D23C3BF6B}"/>
</file>

<file path=customXml/itemProps3.xml><?xml version="1.0" encoding="utf-8"?>
<ds:datastoreItem xmlns:ds="http://schemas.openxmlformats.org/officeDocument/2006/customXml" ds:itemID="{DA6D884D-2AD6-4B90-81C6-7F393DB225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性騷擾事件受理申訴簡易流程說明</dc:title>
  <dc:creator>scu</dc:creator>
  <cp:lastModifiedBy>陳志鴻</cp:lastModifiedBy>
  <cp:revision>2</cp:revision>
  <dcterms:created xsi:type="dcterms:W3CDTF">2017-12-11T07:42:00Z</dcterms:created>
  <dcterms:modified xsi:type="dcterms:W3CDTF">2017-12-11T07:42:00Z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0x010100260DE865E8F0C946A6B771CAED53E57C</vt:lpwstr>
  </property>
</Properties>
</file>